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0722B" w:rsidRPr="00027E03" w14:paraId="3708175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0ADFEA" w14:textId="77777777" w:rsidR="0080722B" w:rsidRPr="00027E03" w:rsidRDefault="0080722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63CD6C6" w14:textId="77777777" w:rsidR="0080722B" w:rsidRPr="00027E03" w:rsidRDefault="0080722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0722B" w:rsidRPr="00027E03" w14:paraId="41CC62D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41AEE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7481C8" wp14:editId="7CA3AA8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21FA37" w14:textId="77777777" w:rsidR="0080722B" w:rsidRPr="00102A72" w:rsidRDefault="0080722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481C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621FA37" w14:textId="77777777" w:rsidR="0080722B" w:rsidRPr="00102A72" w:rsidRDefault="0080722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D2B558" wp14:editId="0783CDC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2648D98" w14:textId="77777777" w:rsidR="0080722B" w:rsidRPr="00027E03" w:rsidRDefault="0080722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698E48B" w14:textId="77777777" w:rsidR="0080722B" w:rsidRPr="00102A72" w:rsidRDefault="0080722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2B55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2648D98" w14:textId="77777777" w:rsidR="0080722B" w:rsidRPr="00027E03" w:rsidRDefault="0080722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698E48B" w14:textId="77777777" w:rsidR="0080722B" w:rsidRPr="00102A72" w:rsidRDefault="0080722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D39EA64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1E1AE35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E503B7" w14:textId="77777777" w:rsidR="0080722B" w:rsidRPr="00027E03" w:rsidRDefault="0080722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0722B" w:rsidRPr="00027E03" w14:paraId="7AB7F82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99AE4" w14:textId="77777777" w:rsidR="0080722B" w:rsidRPr="00027E03" w:rsidRDefault="0080722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0722B" w:rsidRPr="00027E03" w14:paraId="7F76BE1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84D34" w14:textId="77777777" w:rsidR="0080722B" w:rsidRPr="00027E03" w:rsidRDefault="0080722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A6196">
              <w:rPr>
                <w:rFonts w:ascii="Arial" w:hAnsi="Arial" w:cs="Arial"/>
                <w:noProof/>
                <w:sz w:val="22"/>
                <w:szCs w:val="22"/>
              </w:rPr>
              <w:t>4162.010.26.1.4325-2025</w:t>
            </w:r>
          </w:p>
        </w:tc>
      </w:tr>
      <w:tr w:rsidR="0080722B" w:rsidRPr="00027E03" w14:paraId="68C4046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7A8D1" w14:textId="77777777" w:rsidR="0080722B" w:rsidRPr="00027E03" w:rsidRDefault="0080722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A6196">
              <w:rPr>
                <w:rFonts w:ascii="Arial" w:hAnsi="Arial" w:cs="Arial"/>
                <w:noProof/>
                <w:sz w:val="22"/>
                <w:szCs w:val="22"/>
              </w:rPr>
              <w:t>JAIME ALBERTO ARCE VARGAS</w:t>
            </w:r>
          </w:p>
        </w:tc>
      </w:tr>
      <w:tr w:rsidR="0080722B" w:rsidRPr="00027E03" w14:paraId="277F7AD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A099C" w14:textId="77777777" w:rsidR="0080722B" w:rsidRPr="00027E03" w:rsidRDefault="0080722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16.604.673</w:t>
            </w:r>
          </w:p>
        </w:tc>
      </w:tr>
      <w:tr w:rsidR="0080722B" w:rsidRPr="00027E03" w14:paraId="76C2BC8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95E47" w14:textId="77777777" w:rsidR="0080722B" w:rsidRPr="00027E03" w:rsidRDefault="0080722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0722B" w:rsidRPr="00027E03" w14:paraId="0AA4F4E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6A497" w14:textId="77777777" w:rsidR="0080722B" w:rsidRPr="00027E03" w:rsidRDefault="0080722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0722B" w:rsidRPr="00027E03" w14:paraId="4F76363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4C0D2" w14:textId="77777777" w:rsidR="0080722B" w:rsidRPr="00027E03" w:rsidRDefault="0080722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A619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80722B" w:rsidRPr="00027E03" w14:paraId="312064F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BCF67" w14:textId="77777777" w:rsidR="0080722B" w:rsidRPr="00027E03" w:rsidRDefault="0080722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0722B" w:rsidRPr="00027E03" w14:paraId="76530E1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DC9DE" w14:textId="77777777" w:rsidR="0080722B" w:rsidRPr="00027E03" w:rsidRDefault="0080722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BC632B2" w14:textId="5B9C264C" w:rsidR="0080722B" w:rsidRPr="009D43AF" w:rsidRDefault="0080722B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05/nov/2025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3C9D5" w14:textId="77777777" w:rsidR="0080722B" w:rsidRPr="00027E03" w:rsidRDefault="0080722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9B2AAE7" w14:textId="77777777" w:rsidR="0080722B" w:rsidRPr="00E355CD" w:rsidRDefault="0080722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196">
              <w:rPr>
                <w:rFonts w:ascii="Arial" w:hAnsi="Arial" w:cs="Arial"/>
                <w:noProof/>
                <w:sz w:val="22"/>
                <w:szCs w:val="22"/>
              </w:rPr>
              <w:t>07/nov/2025</w:t>
            </w:r>
          </w:p>
        </w:tc>
      </w:tr>
      <w:tr w:rsidR="0080722B" w:rsidRPr="00027E03" w14:paraId="6E33FA0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4FC48B" w14:textId="77777777" w:rsidR="0080722B" w:rsidRPr="00027E03" w:rsidRDefault="0080722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0722B" w:rsidRPr="00027E03" w14:paraId="55C255C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B261F" w14:textId="77777777" w:rsidR="0080722B" w:rsidRPr="00027E03" w:rsidRDefault="0080722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0722B" w:rsidRPr="00027E03" w14:paraId="1E9D439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2211E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0722B" w:rsidRPr="00027E03" w14:paraId="721C4DB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3764A2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0722B" w:rsidRPr="00027E03" w14:paraId="765AC1D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EBF39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0722B" w:rsidRPr="00027E03" w14:paraId="03076FB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BA15D" w14:textId="77777777" w:rsidR="0080722B" w:rsidRPr="00027E03" w:rsidRDefault="0080722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FA2642" w14:textId="77777777" w:rsidR="0080722B" w:rsidRPr="00027E03" w:rsidRDefault="0080722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F9A71AB" w14:textId="77777777" w:rsidR="0080722B" w:rsidRPr="00027E03" w:rsidRDefault="0080722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22B" w:rsidRPr="00027E03" w14:paraId="0D1C068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64521" w14:textId="77777777" w:rsidR="0080722B" w:rsidRPr="00081E1C" w:rsidRDefault="0080722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A6196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BA6E7EB" w14:textId="77777777" w:rsidR="0080722B" w:rsidRPr="00027E03" w:rsidRDefault="0080722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22B" w:rsidRPr="00027E03" w14:paraId="7640862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42372" w14:textId="77777777" w:rsidR="0080722B" w:rsidRPr="00F97E61" w:rsidRDefault="0080722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0722B" w:rsidRPr="00027E03" w14:paraId="5B1B09D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894A3" w14:textId="77777777" w:rsidR="0080722B" w:rsidRPr="00F97E61" w:rsidRDefault="0080722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0722B" w:rsidRPr="00027E03" w14:paraId="7644F29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5EBD4" w14:textId="77777777" w:rsidR="0080722B" w:rsidRPr="00027E03" w:rsidRDefault="0080722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0722B" w:rsidRPr="00027E03" w14:paraId="6D4E78F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0722B" w:rsidRPr="00027E03" w14:paraId="3F9698C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1C5FA1" w14:textId="77777777" w:rsidR="0080722B" w:rsidRPr="00027E03" w:rsidRDefault="0080722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318D813A" w14:textId="77777777" w:rsidR="0080722B" w:rsidRPr="00027E03" w:rsidRDefault="0080722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A34A77" w14:textId="77777777" w:rsidR="0080722B" w:rsidRPr="00027E03" w:rsidRDefault="0080722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6C7A24" w14:textId="77777777" w:rsidR="0080722B" w:rsidRPr="00027E03" w:rsidRDefault="0080722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0722B" w:rsidRPr="00027E03" w14:paraId="2AD823B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702B78" w14:textId="77777777" w:rsidR="0080722B" w:rsidRPr="00027E03" w:rsidRDefault="0080722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4042E7" w14:textId="77777777" w:rsidR="0080722B" w:rsidRPr="00027E03" w:rsidRDefault="008072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538D7C" w14:textId="77777777" w:rsidR="0080722B" w:rsidRPr="00027E03" w:rsidRDefault="008072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167814C" w14:textId="77777777" w:rsidR="0080722B" w:rsidRPr="00027E03" w:rsidRDefault="008072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0722B" w:rsidRPr="00027E03" w14:paraId="167ACD8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DFEF7D" w14:textId="77777777" w:rsidR="0080722B" w:rsidRPr="00027E03" w:rsidRDefault="0080722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F3627A" w14:textId="77777777" w:rsidR="0080722B" w:rsidRPr="00027E03" w:rsidRDefault="008072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15DAE1" w14:textId="77777777" w:rsidR="0080722B" w:rsidRPr="00027E03" w:rsidRDefault="0080722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02C253E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9D6389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005877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22B" w:rsidRPr="00027E03" w14:paraId="4CFECE2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45EBE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F33A153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C0C233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0722B" w:rsidRPr="00027E03" w14:paraId="0909FC2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E6D839" w14:textId="77777777" w:rsidR="0080722B" w:rsidRPr="00027E03" w:rsidRDefault="0080722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01D74C" w14:textId="77777777" w:rsidR="0080722B" w:rsidRPr="00027E03" w:rsidRDefault="008072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AD8196" w14:textId="77777777" w:rsidR="0080722B" w:rsidRPr="00027E03" w:rsidRDefault="008072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511E72" w14:textId="77777777" w:rsidR="0080722B" w:rsidRPr="00027E03" w:rsidRDefault="0080722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0722B" w:rsidRPr="00027E03" w14:paraId="3BD3715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1ACD50" w14:textId="77777777" w:rsidR="0080722B" w:rsidRPr="001D6930" w:rsidRDefault="0080722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4366E8" w14:textId="77777777" w:rsidR="0080722B" w:rsidRPr="001D6930" w:rsidRDefault="0080722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CF9AE4" w14:textId="77777777" w:rsidR="0080722B" w:rsidRPr="001D6930" w:rsidRDefault="0080722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A619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75D0AE" w14:textId="1181E036" w:rsidR="0080722B" w:rsidRPr="001D6930" w:rsidRDefault="0080722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</w:tbl>
          <w:p w14:paraId="39B0C192" w14:textId="77777777" w:rsidR="0080722B" w:rsidRPr="00027E03" w:rsidRDefault="0080722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22B" w:rsidRPr="00027E03" w14:paraId="3D8180A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6F538" w14:textId="77777777" w:rsidR="0080722B" w:rsidRPr="00027E03" w:rsidRDefault="0080722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56A63BF" w14:textId="77777777" w:rsidR="0080722B" w:rsidRPr="00027E03" w:rsidRDefault="0080722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0722B" w:rsidRPr="00027E03" w14:paraId="3378592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0B66C" w14:textId="77777777" w:rsidR="0080722B" w:rsidRPr="00027E03" w:rsidRDefault="0080722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31277" w14:textId="77777777" w:rsidR="0080722B" w:rsidRPr="00027E03" w:rsidRDefault="0080722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0722B" w:rsidRPr="00027E03" w14:paraId="6F0D5E5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081DC" w14:textId="77777777" w:rsidR="0080722B" w:rsidRPr="00AA4624" w:rsidRDefault="008072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D82AF36" w14:textId="77777777" w:rsidR="0080722B" w:rsidRPr="00AA4624" w:rsidRDefault="0080722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87FBD" w14:textId="77777777" w:rsidR="0080722B" w:rsidRPr="00AA4624" w:rsidRDefault="008072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993652" w14:textId="77777777" w:rsidR="0080722B" w:rsidRPr="00AA4624" w:rsidRDefault="0080722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4C5DEA0" w14:textId="77777777" w:rsidR="0080722B" w:rsidRPr="00AA4624" w:rsidRDefault="008072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5FA7D43" w14:textId="77777777" w:rsidR="0080722B" w:rsidRPr="00AA4624" w:rsidRDefault="008072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15A444B7" w14:textId="77777777" w:rsidR="0080722B" w:rsidRPr="00AA4624" w:rsidRDefault="0080722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9ECDDFF" w14:textId="77777777" w:rsidR="0080722B" w:rsidRPr="00AA4624" w:rsidRDefault="0080722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0722B" w:rsidRPr="00027E03" w14:paraId="0645C2A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94695" w14:textId="260E3C9A" w:rsidR="0080722B" w:rsidRPr="00AA4624" w:rsidRDefault="0080722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proofErr w:type="gramStart"/>
            <w:r w:rsidRPr="0080722B">
              <w:rPr>
                <w:rFonts w:ascii="Arial" w:hAnsi="Arial" w:cs="Arial"/>
                <w:color w:val="000000"/>
                <w:sz w:val="24"/>
                <w:szCs w:val="24"/>
              </w:rPr>
              <w:t>El contratista adjunta</w:t>
            </w:r>
            <w:proofErr w:type="gramEnd"/>
            <w:r w:rsidRPr="0080722B">
              <w:rPr>
                <w:rFonts w:ascii="Arial" w:hAnsi="Arial" w:cs="Arial"/>
                <w:color w:val="000000"/>
                <w:sz w:val="24"/>
                <w:szCs w:val="24"/>
              </w:rPr>
              <w:t xml:space="preserve"> certificados de salud y </w:t>
            </w:r>
            <w:proofErr w:type="spellStart"/>
            <w:r w:rsidRPr="0080722B">
              <w:rPr>
                <w:rFonts w:ascii="Arial" w:hAnsi="Arial" w:cs="Arial"/>
                <w:color w:val="000000"/>
                <w:sz w:val="24"/>
                <w:szCs w:val="24"/>
              </w:rPr>
              <w:t>pension</w:t>
            </w:r>
            <w:proofErr w:type="spellEnd"/>
            <w:r w:rsidRPr="0080722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80722B" w:rsidRPr="00027E03" w14:paraId="229A6A0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8881C" w14:textId="77777777" w:rsidR="0080722B" w:rsidRPr="0045600C" w:rsidRDefault="0080722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0722B" w:rsidRPr="00027E03" w14:paraId="1AA968D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319F7" w14:textId="77777777" w:rsidR="0080722B" w:rsidRPr="00027E03" w:rsidRDefault="0080722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5B67D6C5" w14:textId="77777777" w:rsidR="0080722B" w:rsidRPr="00027E03" w:rsidRDefault="0080722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A6196">
              <w:rPr>
                <w:noProof/>
              </w:rPr>
              <w:t>4162.010.26.1.4325-2025</w:t>
            </w:r>
          </w:p>
          <w:p w14:paraId="39A72CB1" w14:textId="77777777" w:rsidR="0080722B" w:rsidRPr="00027E03" w:rsidRDefault="0080722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D6A5612" w14:textId="77777777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619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Apoyar la realización y asistencia en el desarrollo de las actividades formativas facilitando los procesos del proyecto gestionando acciones de formación deportiva en el sistema educativo a traves de sesiones de clase y la dinamización de espacios que promuevan el aprendizaje, la integración, la participación de la población beneficiaria y el fortalecimiento de estas disciplinas.</w:t>
            </w:r>
          </w:p>
          <w:p w14:paraId="722FF916" w14:textId="77777777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CBE8348" w14:textId="7B3B5690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2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la realización de la planificación de las diferentes sesiones de entrenamiento de los deportistas del programa Deporvida</w:t>
            </w:r>
          </w:p>
          <w:p w14:paraId="355CE630" w14:textId="77777777" w:rsidR="0080722B" w:rsidRPr="006A6196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374CD39" w14:textId="77777777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619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E5BC602" w14:textId="77777777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FD74511" w14:textId="4F404A9C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el diligenciamiento del mesociclo de clases mes de gestion, de las actividades realizadas en campo con los beneficiarios</w:t>
            </w:r>
          </w:p>
          <w:p w14:paraId="18C8F6CD" w14:textId="77777777" w:rsidR="0080722B" w:rsidRPr="006A6196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F1F7FF" w14:textId="77777777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619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A5154AA" w14:textId="77777777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77A578" w14:textId="36D284B2" w:rsidR="0080722B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2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 mesa de trabajo realizada por los coordinadores del programa Deporvida, donde se dieron los lineamientos de inicio de actividades del programa.</w:t>
            </w:r>
          </w:p>
          <w:p w14:paraId="3804A87B" w14:textId="77777777" w:rsidR="0080722B" w:rsidRPr="006A6196" w:rsidRDefault="0080722B" w:rsidP="005F79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7C3C7E1" w14:textId="77777777" w:rsidR="0080722B" w:rsidRPr="00A74105" w:rsidRDefault="0080722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A619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4.Las demás relacionadas con el desarrollo del objeto contractual.</w:t>
            </w:r>
          </w:p>
          <w:p w14:paraId="0CD7DF34" w14:textId="77777777" w:rsidR="0080722B" w:rsidRPr="00027E03" w:rsidRDefault="0080722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09A86E9" w14:textId="3E3BF56B" w:rsidR="0080722B" w:rsidRPr="0080722B" w:rsidRDefault="0080722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Pr="0080722B">
              <w:rPr>
                <w:rFonts w:ascii="Arial" w:hAnsi="Arial" w:cs="Arial"/>
                <w:sz w:val="24"/>
                <w:szCs w:val="24"/>
                <w:lang w:val="es-CO" w:eastAsia="es-CO"/>
              </w:rPr>
              <w:t>Asist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ió</w:t>
            </w:r>
            <w:r w:rsidRPr="0080722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una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capacitación </w:t>
            </w:r>
            <w:r w:rsidRPr="0080722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convocada por el coordinador del Programa </w:t>
            </w:r>
            <w:proofErr w:type="spellStart"/>
            <w:r w:rsidRPr="0080722B">
              <w:rPr>
                <w:rFonts w:ascii="Arial" w:hAnsi="Arial" w:cs="Arial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Pr="0080722B">
              <w:rPr>
                <w:rFonts w:ascii="Arial" w:hAnsi="Arial" w:cs="Arial"/>
                <w:sz w:val="24"/>
                <w:szCs w:val="24"/>
                <w:lang w:val="es-CO" w:eastAsia="es-CO"/>
              </w:rPr>
              <w:t>, con el propósito de recibir, analizar y socializar los lineamientos técnicos y operativos establecidos para el adecuado desarrollo del proyecto a cargo. Durante el encuentro, se abordaron aspectos clave relacionados con la planeación, ejecución y seguimiento de las actividades deportivas, con el fin de fortalecer la articulación del equipo de trabajo y garantizar el cumplimiento de los objetivos propuestos por el programa.</w:t>
            </w:r>
          </w:p>
          <w:p w14:paraId="53367B40" w14:textId="77777777" w:rsidR="0080722B" w:rsidRPr="00027E03" w:rsidRDefault="0080722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C232196" w14:textId="77777777" w:rsidR="0080722B" w:rsidRDefault="0080722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ACC6172" w14:textId="77777777" w:rsidR="0080722B" w:rsidRPr="00027E03" w:rsidRDefault="0080722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DC2FFE6" w14:textId="272E7561" w:rsidR="0080722B" w:rsidRDefault="008072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lastRenderedPageBreak/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6A6196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https://drive.google.com/drive/folders/1woE-qwg7pVlGRp9L8aMuk7V_NNc8Mkz1?usp=sharing</w:t>
              </w:r>
            </w:hyperlink>
          </w:p>
          <w:p w14:paraId="29B673D6" w14:textId="77777777" w:rsidR="0080722B" w:rsidRDefault="008072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CDFD7D9" w14:textId="77777777" w:rsidR="0080722B" w:rsidRDefault="008072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26869A3" w14:textId="77777777" w:rsidR="0080722B" w:rsidRPr="00027E03" w:rsidRDefault="0080722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0722B" w:rsidRPr="00027E03" w14:paraId="383EF09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78C51" w14:textId="77777777" w:rsidR="0080722B" w:rsidRPr="00027E03" w:rsidRDefault="0080722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A6196">
              <w:rPr>
                <w:noProof/>
                <w:color w:val="000000"/>
              </w:rPr>
              <w:t>4162.010.26.1.4325-2025</w:t>
            </w:r>
          </w:p>
        </w:tc>
      </w:tr>
      <w:tr w:rsidR="0080722B" w:rsidRPr="00027E03" w14:paraId="4AE0BB0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FCF4E" w14:textId="77777777" w:rsidR="0080722B" w:rsidRPr="00027E03" w:rsidRDefault="0080722B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0722B" w:rsidRPr="00027E03" w14:paraId="138C4F6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72DCC6" w14:textId="77777777" w:rsidR="0080722B" w:rsidRPr="00027E03" w:rsidRDefault="0080722B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80722B" w:rsidRPr="00027E03" w14:paraId="08588F6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DFF9A" w14:textId="77777777" w:rsidR="0080722B" w:rsidRPr="00027E03" w:rsidRDefault="0080722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1D375BC" w14:textId="77777777" w:rsidR="0080722B" w:rsidRPr="00027E03" w:rsidRDefault="0080722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0722B" w:rsidRPr="00027E03" w14:paraId="25F641D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14D29" w14:textId="77777777" w:rsidR="0080722B" w:rsidRDefault="008072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379FE54" w14:textId="77777777" w:rsidR="0080722B" w:rsidRDefault="008072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1EAD97" w14:textId="77777777" w:rsidR="0080722B" w:rsidRPr="00027E03" w:rsidRDefault="0080722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22B" w:rsidRPr="00027E03" w14:paraId="665E3BA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9841D" w14:textId="77777777" w:rsidR="0080722B" w:rsidRPr="00027E03" w:rsidRDefault="0080722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0722B" w:rsidRPr="00027E03" w14:paraId="24AE5DB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35DE5" w14:textId="77777777" w:rsidR="0080722B" w:rsidRPr="00027E03" w:rsidRDefault="008072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FD5E712" w14:textId="77777777" w:rsidR="0080722B" w:rsidRPr="00027E03" w:rsidRDefault="0080722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C0E5EF4" w14:textId="77777777" w:rsidR="0080722B" w:rsidRPr="00027E03" w:rsidRDefault="0080722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E5D8011" w14:textId="77777777" w:rsidR="0080722B" w:rsidRPr="00027E03" w:rsidRDefault="008072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4070CAE" w14:textId="77777777" w:rsidR="0080722B" w:rsidRPr="0071632B" w:rsidRDefault="008072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D7E3677" w14:textId="77777777" w:rsidR="0080722B" w:rsidRPr="0071632B" w:rsidRDefault="008072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DFC6978" w14:textId="77777777" w:rsidR="0080722B" w:rsidRPr="00027E03" w:rsidRDefault="008072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67B33B2" wp14:editId="1F7B280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5B64C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2BB71C1" wp14:editId="7C07D17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3694B6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766EC58" w14:textId="77777777" w:rsidR="0080722B" w:rsidRPr="00027E03" w:rsidRDefault="0080722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285DE4F" w14:textId="77777777" w:rsidR="0080722B" w:rsidRPr="00027E03" w:rsidRDefault="0080722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0722B" w:rsidRPr="00027E03" w14:paraId="75F816B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EB164" w14:textId="39284686" w:rsidR="0080722B" w:rsidRPr="00027E03" w:rsidRDefault="0080722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,07/nov/2025</w:t>
            </w:r>
          </w:p>
        </w:tc>
      </w:tr>
    </w:tbl>
    <w:p w14:paraId="498CCFC3" w14:textId="77777777" w:rsidR="0080722B" w:rsidRDefault="0080722B" w:rsidP="003F3A44">
      <w:pPr>
        <w:rPr>
          <w:rFonts w:ascii="Arial" w:hAnsi="Arial" w:cs="Arial"/>
          <w:sz w:val="22"/>
          <w:szCs w:val="22"/>
        </w:rPr>
        <w:sectPr w:rsidR="0080722B" w:rsidSect="0080722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A0B3EC9" w14:textId="77777777" w:rsidR="0080722B" w:rsidRPr="00027E03" w:rsidRDefault="0080722B" w:rsidP="003F3A44">
      <w:pPr>
        <w:rPr>
          <w:rFonts w:ascii="Arial" w:hAnsi="Arial" w:cs="Arial"/>
          <w:sz w:val="22"/>
          <w:szCs w:val="22"/>
        </w:rPr>
      </w:pPr>
    </w:p>
    <w:sectPr w:rsidR="0080722B" w:rsidRPr="00027E03" w:rsidSect="0080722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3AB2A" w14:textId="77777777" w:rsidR="00B379FC" w:rsidRDefault="00B379FC">
      <w:r>
        <w:separator/>
      </w:r>
    </w:p>
  </w:endnote>
  <w:endnote w:type="continuationSeparator" w:id="0">
    <w:p w14:paraId="662C398F" w14:textId="77777777" w:rsidR="00B379FC" w:rsidRDefault="00B3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5F61" w14:textId="77777777" w:rsidR="0080722B" w:rsidRDefault="0080722B">
    <w:pPr>
      <w:pStyle w:val="Piedepgina"/>
      <w:jc w:val="both"/>
      <w:rPr>
        <w:rFonts w:ascii="Arial" w:hAnsi="Arial" w:cs="Arial"/>
        <w:sz w:val="16"/>
        <w:szCs w:val="16"/>
      </w:rPr>
    </w:pPr>
  </w:p>
  <w:p w14:paraId="22800E8A" w14:textId="77777777" w:rsidR="0080722B" w:rsidRDefault="0080722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5BA992E" w14:textId="77777777" w:rsidR="0080722B" w:rsidRDefault="0080722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B5B4C" w14:textId="77777777" w:rsidR="0080722B" w:rsidRDefault="0080722B">
    <w:pPr>
      <w:pStyle w:val="Piedepgina"/>
      <w:jc w:val="both"/>
      <w:rPr>
        <w:rFonts w:ascii="Arial" w:hAnsi="Arial" w:cs="Arial"/>
        <w:sz w:val="16"/>
        <w:szCs w:val="16"/>
      </w:rPr>
    </w:pPr>
  </w:p>
  <w:p w14:paraId="2BFA7EA7" w14:textId="77777777" w:rsidR="0080722B" w:rsidRDefault="0080722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3D992E0" w14:textId="77777777" w:rsidR="0080722B" w:rsidRDefault="0080722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4B6FC" w14:textId="77777777" w:rsidR="00B379FC" w:rsidRDefault="00B379FC">
      <w:r>
        <w:rPr>
          <w:color w:val="000000"/>
        </w:rPr>
        <w:separator/>
      </w:r>
    </w:p>
  </w:footnote>
  <w:footnote w:type="continuationSeparator" w:id="0">
    <w:p w14:paraId="5A4FCA5E" w14:textId="77777777" w:rsidR="00B379FC" w:rsidRDefault="00B37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0722B" w14:paraId="63D20B3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13875F" w14:textId="77777777" w:rsidR="0080722B" w:rsidRDefault="0080722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88EF704" wp14:editId="0FA72228">
                <wp:extent cx="1079997" cy="828675"/>
                <wp:effectExtent l="0" t="0" r="5853" b="9525"/>
                <wp:docPr id="74403833" name="Imagen 7440383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B3D0B3F" w14:textId="77777777" w:rsidR="0080722B" w:rsidRDefault="0080722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FE55185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B7528DE" w14:textId="77777777" w:rsidR="0080722B" w:rsidRDefault="0080722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ADA66A" w14:textId="77777777" w:rsidR="0080722B" w:rsidRDefault="0080722B">
          <w:pPr>
            <w:pStyle w:val="Encabezado"/>
            <w:jc w:val="center"/>
            <w:rPr>
              <w:rFonts w:ascii="Arial" w:hAnsi="Arial" w:cs="Arial"/>
            </w:rPr>
          </w:pPr>
        </w:p>
        <w:p w14:paraId="58D5FB36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4132421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D5DD3D8" w14:textId="77777777" w:rsidR="0080722B" w:rsidRDefault="0080722B">
          <w:pPr>
            <w:pStyle w:val="Encabezado"/>
            <w:jc w:val="center"/>
            <w:rPr>
              <w:rFonts w:ascii="Arial" w:hAnsi="Arial" w:cs="Arial"/>
            </w:rPr>
          </w:pPr>
        </w:p>
        <w:p w14:paraId="6394AE61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</w:rPr>
          </w:pPr>
        </w:p>
        <w:p w14:paraId="59F29FD2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EA1A4C" w14:textId="77777777" w:rsidR="0080722B" w:rsidRPr="003F3A44" w:rsidRDefault="0080722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FFBBBC" w14:textId="77777777" w:rsidR="0080722B" w:rsidRPr="003F3A44" w:rsidRDefault="0080722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0722B" w14:paraId="72A4628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060B64" w14:textId="77777777" w:rsidR="0080722B" w:rsidRDefault="0080722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EFA1D7" w14:textId="77777777" w:rsidR="0080722B" w:rsidRDefault="0080722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209CE2" w14:textId="77777777" w:rsidR="0080722B" w:rsidRDefault="0080722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2F5388" w14:textId="77777777" w:rsidR="0080722B" w:rsidRDefault="0080722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655C0B" w14:textId="77777777" w:rsidR="0080722B" w:rsidRDefault="008072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0722B" w14:paraId="2302368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27F160" w14:textId="77777777" w:rsidR="0080722B" w:rsidRDefault="0080722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9D619DF" wp14:editId="45AB427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B63CC7D" w14:textId="77777777" w:rsidR="0080722B" w:rsidRDefault="0080722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A8B55E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42CEF5" w14:textId="77777777" w:rsidR="0080722B" w:rsidRDefault="0080722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0A77EC" w14:textId="77777777" w:rsidR="0080722B" w:rsidRDefault="0080722B">
          <w:pPr>
            <w:pStyle w:val="Encabezado"/>
            <w:jc w:val="center"/>
            <w:rPr>
              <w:rFonts w:ascii="Arial" w:hAnsi="Arial" w:cs="Arial"/>
            </w:rPr>
          </w:pPr>
        </w:p>
        <w:p w14:paraId="73A7A0A7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CB13B1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9BF2BDF" w14:textId="77777777" w:rsidR="0080722B" w:rsidRDefault="0080722B">
          <w:pPr>
            <w:pStyle w:val="Encabezado"/>
            <w:jc w:val="center"/>
            <w:rPr>
              <w:rFonts w:ascii="Arial" w:hAnsi="Arial" w:cs="Arial"/>
            </w:rPr>
          </w:pPr>
        </w:p>
        <w:p w14:paraId="0602B0D4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</w:rPr>
          </w:pPr>
        </w:p>
        <w:p w14:paraId="30467771" w14:textId="77777777" w:rsidR="0080722B" w:rsidRPr="003F3A44" w:rsidRDefault="0080722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A60F1A6" w14:textId="77777777" w:rsidR="0080722B" w:rsidRPr="003F3A44" w:rsidRDefault="0080722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2322FE" w14:textId="77777777" w:rsidR="0080722B" w:rsidRPr="003F3A44" w:rsidRDefault="0080722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0722B" w14:paraId="44AFE05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F225AE" w14:textId="77777777" w:rsidR="0080722B" w:rsidRDefault="0080722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9C5D7D" w14:textId="77777777" w:rsidR="0080722B" w:rsidRDefault="0080722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BB5B5E" w14:textId="77777777" w:rsidR="0080722B" w:rsidRDefault="0080722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ACE3E7" w14:textId="77777777" w:rsidR="0080722B" w:rsidRDefault="0080722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A3E0315" w14:textId="77777777" w:rsidR="0080722B" w:rsidRDefault="008072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037853112">
    <w:abstractNumId w:val="2"/>
  </w:num>
  <w:num w:numId="2" w16cid:durableId="884146624">
    <w:abstractNumId w:val="0"/>
  </w:num>
  <w:num w:numId="3" w16cid:durableId="1385567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0485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79E2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0722B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79FC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CF96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8072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woE-qwg7pVlGRp9L8aMuk7V_NNc8Mkz1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864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2025-11-06T16:11:00Z</cp:lastPrinted>
  <dcterms:created xsi:type="dcterms:W3CDTF">2025-11-06T15:54:00Z</dcterms:created>
  <dcterms:modified xsi:type="dcterms:W3CDTF">2025-11-06T16:12:00Z</dcterms:modified>
</cp:coreProperties>
</file>